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A6F" w:rsidRDefault="00A12C94" w:rsidP="00A1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C94">
        <w:rPr>
          <w:rFonts w:ascii="Times New Roman" w:hAnsi="Times New Roman" w:cs="Times New Roman"/>
          <w:sz w:val="28"/>
          <w:szCs w:val="28"/>
        </w:rPr>
        <w:t>Отличники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12C94">
        <w:rPr>
          <w:rFonts w:ascii="Times New Roman" w:hAnsi="Times New Roman" w:cs="Times New Roman"/>
          <w:sz w:val="28"/>
          <w:szCs w:val="28"/>
        </w:rPr>
        <w:t xml:space="preserve"> 2022 - 2023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8"/>
        <w:gridCol w:w="6977"/>
      </w:tblGrid>
      <w:tr w:rsidR="00A12C94" w:rsidRPr="00A12C94" w:rsidTr="00A12C94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Класс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Учащийся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3а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Васильчик С.И.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3а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Ивашко В.С.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3а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Кондратович Д.А.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3а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Севостьянова Д.С.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3а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Хиневич А.С.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3а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Шилюк М.В.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3б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Потейко К.В.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4а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Аскерко А.А.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4а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Никитина А.Е.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4а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Сантоцкая К.В.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4а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Серпейко С.П.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4б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Масевич Н.М.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4б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Новицкий А.В.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5б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Локуцевич В.В.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5б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Мазуро Н.А.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5б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Сильванович А.А.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7а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Волуевич М.Э.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7б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Байдун А.Н.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7б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Полочанская М.П.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8а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Кашина Д.В.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8а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Субко П.А.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8б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Сантоцкий М.В.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9а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Авгуль С.И.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9а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Гриневич С.Ю.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9а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Мацкевич П.В.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9а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Сильванович В.А.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9а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Силюк Д.В.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10а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Андралойть П.А.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10а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Белявская Д.А.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10а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Венгровский И.С.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11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Козич К.Е.</w:t>
            </w:r>
          </w:p>
        </w:tc>
      </w:tr>
      <w:tr w:rsidR="00A12C94" w:rsidRPr="00A12C94" w:rsidTr="00A12C9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11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94" w:rsidRPr="00A12C94" w:rsidRDefault="00A12C94" w:rsidP="00A1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</w:pPr>
            <w:r w:rsidRPr="00A12C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be-BY" w:eastAsia="be-BY"/>
                <w14:ligatures w14:val="none"/>
              </w:rPr>
              <w:t>Мальдис С.В.</w:t>
            </w:r>
          </w:p>
        </w:tc>
      </w:tr>
    </w:tbl>
    <w:p w:rsidR="00A12C94" w:rsidRPr="00A12C94" w:rsidRDefault="00A12C94" w:rsidP="00A12C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2C94" w:rsidRPr="00A1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94"/>
    <w:rsid w:val="00A12C94"/>
    <w:rsid w:val="00B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8CC7"/>
  <w15:chartTrackingRefBased/>
  <w15:docId w15:val="{B3C3D29F-4556-4DFC-949D-0BE8574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543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Sazonka Henadzi</dc:creator>
  <cp:keywords/>
  <dc:description/>
  <cp:lastModifiedBy>Sazonka Henadzi</cp:lastModifiedBy>
  <cp:revision>1</cp:revision>
  <dcterms:created xsi:type="dcterms:W3CDTF">2023-09-27T17:58:00Z</dcterms:created>
  <dcterms:modified xsi:type="dcterms:W3CDTF">2023-09-27T17:59:00Z</dcterms:modified>
</cp:coreProperties>
</file>